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8D" w:rsidRPr="00834920" w:rsidRDefault="00834920" w:rsidP="00B575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34920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EF0C99" w:rsidRPr="00834920">
        <w:rPr>
          <w:rFonts w:ascii="Times New Roman" w:hAnsi="Times New Roman" w:cs="Times New Roman"/>
          <w:b/>
          <w:sz w:val="24"/>
          <w:szCs w:val="24"/>
        </w:rPr>
        <w:t>44.04.03</w:t>
      </w:r>
      <w:r w:rsidRPr="00834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98D" w:rsidRPr="00834920">
        <w:rPr>
          <w:rFonts w:ascii="Times New Roman" w:hAnsi="Times New Roman" w:cs="Times New Roman"/>
          <w:b/>
          <w:sz w:val="24"/>
          <w:szCs w:val="24"/>
        </w:rPr>
        <w:t>Специальное (дефектологическое) образование</w:t>
      </w:r>
    </w:p>
    <w:p w:rsidR="001937DF" w:rsidRPr="00834920" w:rsidRDefault="00834920" w:rsidP="00B575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  <w:r w:rsidRPr="00834920">
        <w:rPr>
          <w:rFonts w:ascii="Times New Roman" w:hAnsi="Times New Roman" w:cs="Times New Roman"/>
          <w:b/>
          <w:sz w:val="24"/>
          <w:szCs w:val="24"/>
        </w:rPr>
        <w:t>Психолого-</w:t>
      </w:r>
      <w:proofErr w:type="gramStart"/>
      <w:r w:rsidRPr="00834920">
        <w:rPr>
          <w:rFonts w:ascii="Times New Roman" w:hAnsi="Times New Roman" w:cs="Times New Roman"/>
          <w:b/>
          <w:sz w:val="24"/>
          <w:szCs w:val="24"/>
        </w:rPr>
        <w:t>педагогическое  сопровождение</w:t>
      </w:r>
      <w:proofErr w:type="gramEnd"/>
      <w:r w:rsidRPr="00834920">
        <w:rPr>
          <w:rFonts w:ascii="Times New Roman" w:hAnsi="Times New Roman" w:cs="Times New Roman"/>
          <w:b/>
          <w:sz w:val="24"/>
          <w:szCs w:val="24"/>
        </w:rPr>
        <w:t xml:space="preserve"> лиц с ограниченными возможностями здоровья</w:t>
      </w:r>
    </w:p>
    <w:bookmarkEnd w:id="0"/>
    <w:p w:rsidR="001937DF" w:rsidRPr="00A4750B" w:rsidRDefault="001937DF" w:rsidP="00A47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A4750B" w:rsidRDefault="001937DF" w:rsidP="00A475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0B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A4750B" w:rsidRDefault="00A4750B" w:rsidP="00A47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A4750B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A4750B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</w:t>
      </w:r>
      <w:r w:rsidR="00C75C73" w:rsidRPr="00A4750B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A4750B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A4750B" w:rsidTr="00A4750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4750B" w:rsidRDefault="001937DF" w:rsidP="00A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4750B" w:rsidRDefault="001937DF" w:rsidP="00A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A4750B" w:rsidTr="00A4750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4750B" w:rsidRDefault="001937DF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4750B" w:rsidRDefault="000707C5" w:rsidP="00A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E7198D"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A4750B" w:rsidTr="00A475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4750B" w:rsidRDefault="001937DF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4750B" w:rsidRDefault="000707C5" w:rsidP="00A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A4750B" w:rsidTr="00A475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4750B" w:rsidRDefault="001937DF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4750B" w:rsidRDefault="000707C5" w:rsidP="00A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E7198D"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A4750B" w:rsidTr="00A475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4750B" w:rsidRDefault="001937DF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4750B" w:rsidRDefault="000707C5" w:rsidP="00A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A4750B" w:rsidTr="00A475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4750B" w:rsidRDefault="001937DF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4750B" w:rsidRDefault="00E930B0" w:rsidP="00A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E7198D"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A4750B" w:rsidTr="00A475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4750B" w:rsidRDefault="001937DF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4750B" w:rsidRDefault="00E930B0" w:rsidP="00A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A4750B" w:rsidTr="00A475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4750B" w:rsidRDefault="001937DF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4750B" w:rsidRDefault="00E930B0" w:rsidP="00A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A4750B" w:rsidTr="00A475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4750B" w:rsidRDefault="001937DF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4750B" w:rsidRDefault="00E930B0" w:rsidP="00A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E7198D"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A4750B" w:rsidTr="00A475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4750B" w:rsidRDefault="001937DF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4750B" w:rsidRDefault="00E930B0" w:rsidP="00A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70372"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7198D"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A4750B" w:rsidTr="00A475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4750B" w:rsidRDefault="001937DF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4750B" w:rsidRDefault="00E930B0" w:rsidP="00A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A509C1" w:rsidRPr="00A4750B" w:rsidTr="00A4750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A4750B" w:rsidRDefault="00A509C1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A4750B" w:rsidRDefault="000707C5" w:rsidP="00A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E7198D"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1937DF" w:rsidRPr="00A4750B" w:rsidRDefault="001937DF" w:rsidP="00A47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A4750B" w:rsidRDefault="00FC217E" w:rsidP="00A475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0B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A4750B" w:rsidRDefault="00FC217E" w:rsidP="00A47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50B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A4750B">
        <w:rPr>
          <w:rFonts w:ascii="Times New Roman" w:hAnsi="Times New Roman" w:cs="Times New Roman"/>
          <w:sz w:val="24"/>
          <w:szCs w:val="24"/>
        </w:rPr>
        <w:t>-</w:t>
      </w:r>
      <w:r w:rsidRPr="00A4750B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A4750B">
        <w:rPr>
          <w:rFonts w:ascii="Times New Roman" w:hAnsi="Times New Roman" w:cs="Times New Roman"/>
          <w:sz w:val="24"/>
          <w:szCs w:val="24"/>
        </w:rPr>
        <w:t>; 1 - полностью не удовлетворен;</w:t>
      </w:r>
      <w:r w:rsidRPr="00A4750B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A4750B" w:rsidTr="00A4750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4750B" w:rsidRDefault="00FC217E" w:rsidP="00A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4750B" w:rsidRDefault="00FC217E" w:rsidP="00A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601434" w:rsidRPr="00A4750B" w:rsidTr="00A4750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34" w:rsidRPr="00A4750B" w:rsidRDefault="00601434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34" w:rsidRPr="00A4750B" w:rsidRDefault="00601434" w:rsidP="00A47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01434" w:rsidRPr="00A4750B" w:rsidTr="00A475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34" w:rsidRPr="00A4750B" w:rsidRDefault="00601434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34" w:rsidRPr="00A4750B" w:rsidRDefault="00601434" w:rsidP="00A47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601434" w:rsidRPr="00A4750B" w:rsidTr="00A475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34" w:rsidRPr="00A4750B" w:rsidRDefault="00601434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34" w:rsidRPr="00A4750B" w:rsidRDefault="00601434" w:rsidP="00A47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01434" w:rsidRPr="00A4750B" w:rsidTr="00A475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34" w:rsidRPr="00A4750B" w:rsidRDefault="00601434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34" w:rsidRPr="00A4750B" w:rsidRDefault="00601434" w:rsidP="00A47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01434" w:rsidRPr="00A4750B" w:rsidTr="00A475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34" w:rsidRPr="00A4750B" w:rsidRDefault="00601434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34" w:rsidRPr="00A4750B" w:rsidRDefault="00601434" w:rsidP="00A47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01434" w:rsidRPr="00A4750B" w:rsidTr="00A475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34" w:rsidRPr="00A4750B" w:rsidRDefault="00601434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34" w:rsidRPr="00A4750B" w:rsidRDefault="00601434" w:rsidP="00A47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01434" w:rsidRPr="00A4750B" w:rsidTr="00A475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34" w:rsidRPr="00A4750B" w:rsidRDefault="00601434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34" w:rsidRPr="00A4750B" w:rsidRDefault="00601434" w:rsidP="00A47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01434" w:rsidRPr="00A4750B" w:rsidTr="00A475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34" w:rsidRPr="00A4750B" w:rsidRDefault="00601434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34" w:rsidRPr="00A4750B" w:rsidRDefault="00601434" w:rsidP="00A47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01434" w:rsidRPr="00A4750B" w:rsidTr="00A475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34" w:rsidRPr="00A4750B" w:rsidRDefault="00A4750B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601434"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34" w:rsidRPr="00A4750B" w:rsidRDefault="00601434" w:rsidP="00A47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01434" w:rsidRPr="00A4750B" w:rsidTr="00A475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34" w:rsidRPr="00A4750B" w:rsidRDefault="00601434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34" w:rsidRPr="00A4750B" w:rsidRDefault="00601434" w:rsidP="00A47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01434" w:rsidRPr="00A4750B" w:rsidTr="00A4750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34" w:rsidRPr="00A4750B" w:rsidRDefault="00601434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34" w:rsidRPr="00A4750B" w:rsidRDefault="00601434" w:rsidP="00A47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434" w:rsidRPr="00A4750B" w:rsidTr="00A4750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34" w:rsidRPr="00A4750B" w:rsidRDefault="00601434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34" w:rsidRPr="00A4750B" w:rsidRDefault="00601434" w:rsidP="00A47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01434" w:rsidRPr="00A4750B" w:rsidTr="00A4750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34" w:rsidRPr="00A4750B" w:rsidRDefault="00601434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34" w:rsidRPr="00A4750B" w:rsidRDefault="00601434" w:rsidP="00A47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01434" w:rsidRPr="00A4750B" w:rsidTr="00A4750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34" w:rsidRPr="00A4750B" w:rsidRDefault="00601434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34" w:rsidRPr="00A4750B" w:rsidRDefault="00601434" w:rsidP="00A47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01434" w:rsidRPr="00A4750B" w:rsidTr="00A4750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34" w:rsidRPr="00A4750B" w:rsidRDefault="00601434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34" w:rsidRPr="00A4750B" w:rsidRDefault="00601434" w:rsidP="00A47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01434" w:rsidRPr="00A4750B" w:rsidTr="00A4750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34" w:rsidRPr="00A4750B" w:rsidRDefault="00601434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34" w:rsidRPr="00A4750B" w:rsidRDefault="00601434" w:rsidP="00A47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601434" w:rsidRPr="00A4750B" w:rsidTr="00A4750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34" w:rsidRPr="00A4750B" w:rsidRDefault="00601434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34" w:rsidRPr="00A4750B" w:rsidRDefault="00601434" w:rsidP="00A47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01434" w:rsidRPr="00A4750B" w:rsidTr="00A4750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34" w:rsidRPr="00A4750B" w:rsidRDefault="00601434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34" w:rsidRPr="00A4750B" w:rsidRDefault="00601434" w:rsidP="00A47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FC217E" w:rsidRPr="00A4750B" w:rsidTr="00A4750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A4750B" w:rsidRDefault="00C70252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4750B" w:rsidRDefault="00601434" w:rsidP="00A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8F088F" w:rsidRPr="00A4750B" w:rsidRDefault="008F088F" w:rsidP="00A47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A4750B" w:rsidRDefault="00D86580" w:rsidP="00A47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50B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A4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1434" w:rsidRPr="00A4750B" w:rsidRDefault="00601434" w:rsidP="00A4750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475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Педагогическое прогнозирование и проектирование </w:t>
      </w:r>
    </w:p>
    <w:p w:rsidR="00D81F49" w:rsidRPr="00A4750B" w:rsidRDefault="00601434" w:rsidP="00A4750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475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Основы системного анализа </w:t>
      </w:r>
    </w:p>
    <w:p w:rsidR="00D81F49" w:rsidRPr="00A4750B" w:rsidRDefault="00601434" w:rsidP="00A4750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475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Технологии командной работы </w:t>
      </w:r>
    </w:p>
    <w:p w:rsidR="00D86580" w:rsidRDefault="00601434" w:rsidP="00A4750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475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Профессиональная этика</w:t>
      </w:r>
    </w:p>
    <w:p w:rsidR="007A7608" w:rsidRPr="00A4750B" w:rsidRDefault="007A7608" w:rsidP="00A47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A4750B" w:rsidRDefault="00F54AA3" w:rsidP="00A47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750B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A4750B" w:rsidRDefault="006779A8" w:rsidP="00A47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50B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A4750B" w:rsidTr="00A4750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A4750B" w:rsidRDefault="00F54AA3" w:rsidP="00A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A4750B" w:rsidRDefault="00F54AA3" w:rsidP="00A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0B3A15" w:rsidRPr="00A4750B" w:rsidTr="00A4750B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A15" w:rsidRPr="00A4750B" w:rsidRDefault="000B3A15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15" w:rsidRPr="00A4750B" w:rsidRDefault="000B3A15" w:rsidP="00A47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B3A15" w:rsidRPr="00A4750B" w:rsidTr="00A475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A15" w:rsidRPr="00A4750B" w:rsidRDefault="000B3A15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15" w:rsidRPr="00A4750B" w:rsidRDefault="000B3A15" w:rsidP="00A47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B3A15" w:rsidRPr="00A4750B" w:rsidTr="00A475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A15" w:rsidRPr="00A4750B" w:rsidRDefault="000B3A15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15" w:rsidRPr="00A4750B" w:rsidRDefault="000B3A15" w:rsidP="00A47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3A15" w:rsidRPr="00A4750B" w:rsidTr="00A475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A15" w:rsidRPr="00A4750B" w:rsidRDefault="000B3A15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15" w:rsidRPr="00A4750B" w:rsidRDefault="000B3A15" w:rsidP="00A47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B3A15" w:rsidRPr="00A4750B" w:rsidTr="00A475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A15" w:rsidRPr="00A4750B" w:rsidRDefault="000B3A15" w:rsidP="00A4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15" w:rsidRPr="00A4750B" w:rsidRDefault="000B3A15" w:rsidP="00A47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B3A15" w:rsidRPr="00A4750B" w:rsidTr="00A475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A15" w:rsidRPr="00A4750B" w:rsidRDefault="000B3A15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15" w:rsidRPr="00A4750B" w:rsidRDefault="000B3A15" w:rsidP="00A47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B3A15" w:rsidRPr="00A4750B" w:rsidTr="00A4750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A15" w:rsidRPr="00A4750B" w:rsidRDefault="000B3A15" w:rsidP="00A4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15" w:rsidRPr="00A4750B" w:rsidRDefault="000B3A15" w:rsidP="00A47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F54AA3" w:rsidRPr="00A4750B" w:rsidRDefault="00F54AA3" w:rsidP="00A4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5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A4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707C5"/>
    <w:rsid w:val="000779DE"/>
    <w:rsid w:val="000B3A15"/>
    <w:rsid w:val="000B6DD9"/>
    <w:rsid w:val="00133390"/>
    <w:rsid w:val="001937DF"/>
    <w:rsid w:val="001D40CE"/>
    <w:rsid w:val="002072E4"/>
    <w:rsid w:val="0021678D"/>
    <w:rsid w:val="002B6A65"/>
    <w:rsid w:val="00341F05"/>
    <w:rsid w:val="004538AD"/>
    <w:rsid w:val="00491419"/>
    <w:rsid w:val="004A67F3"/>
    <w:rsid w:val="004D3AE8"/>
    <w:rsid w:val="005333CD"/>
    <w:rsid w:val="00545FF4"/>
    <w:rsid w:val="005A7B8E"/>
    <w:rsid w:val="005E2584"/>
    <w:rsid w:val="00601434"/>
    <w:rsid w:val="006779A8"/>
    <w:rsid w:val="006D3617"/>
    <w:rsid w:val="006E4C6D"/>
    <w:rsid w:val="0077750B"/>
    <w:rsid w:val="00783FC7"/>
    <w:rsid w:val="007965A1"/>
    <w:rsid w:val="007A7608"/>
    <w:rsid w:val="007B78FC"/>
    <w:rsid w:val="0083463F"/>
    <w:rsid w:val="00834920"/>
    <w:rsid w:val="00866821"/>
    <w:rsid w:val="00877509"/>
    <w:rsid w:val="00895815"/>
    <w:rsid w:val="008C082F"/>
    <w:rsid w:val="008C165F"/>
    <w:rsid w:val="008F088F"/>
    <w:rsid w:val="00943BD8"/>
    <w:rsid w:val="00956C90"/>
    <w:rsid w:val="00970372"/>
    <w:rsid w:val="009807C5"/>
    <w:rsid w:val="009926E8"/>
    <w:rsid w:val="009E53DF"/>
    <w:rsid w:val="009F3C62"/>
    <w:rsid w:val="00A1729D"/>
    <w:rsid w:val="00A23AF6"/>
    <w:rsid w:val="00A4750B"/>
    <w:rsid w:val="00A509C1"/>
    <w:rsid w:val="00A82B7A"/>
    <w:rsid w:val="00AD3ACC"/>
    <w:rsid w:val="00B00E38"/>
    <w:rsid w:val="00B575EE"/>
    <w:rsid w:val="00BA5683"/>
    <w:rsid w:val="00BE100D"/>
    <w:rsid w:val="00C4183E"/>
    <w:rsid w:val="00C56E1D"/>
    <w:rsid w:val="00C70252"/>
    <w:rsid w:val="00C75C73"/>
    <w:rsid w:val="00D3370B"/>
    <w:rsid w:val="00D60F09"/>
    <w:rsid w:val="00D70D53"/>
    <w:rsid w:val="00D81F49"/>
    <w:rsid w:val="00D86580"/>
    <w:rsid w:val="00DB3297"/>
    <w:rsid w:val="00DD5154"/>
    <w:rsid w:val="00DE4DC1"/>
    <w:rsid w:val="00DF204E"/>
    <w:rsid w:val="00DF6E43"/>
    <w:rsid w:val="00E15517"/>
    <w:rsid w:val="00E268C7"/>
    <w:rsid w:val="00E52193"/>
    <w:rsid w:val="00E55A7D"/>
    <w:rsid w:val="00E7198D"/>
    <w:rsid w:val="00E8160C"/>
    <w:rsid w:val="00E930B0"/>
    <w:rsid w:val="00EB61D0"/>
    <w:rsid w:val="00EF0C99"/>
    <w:rsid w:val="00F03374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78A4D-6200-4469-86BD-7D22597B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8</cp:revision>
  <dcterms:created xsi:type="dcterms:W3CDTF">2023-08-08T05:36:00Z</dcterms:created>
  <dcterms:modified xsi:type="dcterms:W3CDTF">2023-10-05T11:30:00Z</dcterms:modified>
</cp:coreProperties>
</file>